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83D58" w14:textId="77777777" w:rsidR="00BE51E5" w:rsidRPr="00671627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71627">
        <w:rPr>
          <w:rFonts w:ascii="方正小标宋简体" w:eastAsia="方正小标宋简体" w:hAnsi="方正小标宋简体" w:cs="方正小标宋简体" w:hint="eastAsia"/>
          <w:sz w:val="44"/>
          <w:szCs w:val="44"/>
        </w:rPr>
        <w:t>自愿参赛及自担风险责任书</w:t>
      </w:r>
    </w:p>
    <w:p w14:paraId="7C161CB3" w14:textId="352732D9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本人自愿报名参加</w:t>
      </w:r>
      <w:r w:rsidR="00671627" w:rsidRPr="002A580C">
        <w:rPr>
          <w:rFonts w:ascii="仿宋_GB2312" w:eastAsia="仿宋_GB2312" w:hAnsi="仿宋_GB2312" w:cs="仿宋_GB2312" w:hint="eastAsia"/>
          <w:sz w:val="28"/>
          <w:szCs w:val="28"/>
          <w:u w:val="single"/>
        </w:rPr>
        <w:t>2022年广东省乒乓球精英赛暨全国“业余球王”广东省（公开组）选拔赛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的比赛并签署本责任书。</w:t>
      </w:r>
    </w:p>
    <w:p w14:paraId="23ECDFE3" w14:textId="77777777" w:rsidR="003F7DCB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="003F7DCB" w:rsidRPr="003F7DCB">
        <w:rPr>
          <w:rFonts w:ascii="仿宋_GB2312" w:eastAsia="仿宋_GB2312" w:hAnsi="仿宋_GB2312" w:cs="仿宋_GB2312" w:hint="eastAsia"/>
          <w:sz w:val="28"/>
          <w:szCs w:val="28"/>
        </w:rPr>
        <w:t>已充分了解本次比赛以自愿为原则参加，参赛期间必须强化个人防护，牢固树立“每个人是自己健康的第一责任人”意识，确保赛事安全顺利进行。</w:t>
      </w:r>
    </w:p>
    <w:p w14:paraId="77580705" w14:textId="06521E7B" w:rsidR="00BE51E5" w:rsidRPr="00671627" w:rsidRDefault="003F7DCB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完全了解疫情防控工作的重要性，并愿意严格遵守和执行赛事组委会制定的各项疫情防控要求和措施，并做好具体防护工作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已切实落实责任到人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1FD65C5" w14:textId="6EB2649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本人已全面了解自己的身体状况，确认自己身体健康状况良好，具备参赛条件，已</w:t>
      </w:r>
      <w:r w:rsidR="003F7DCB">
        <w:rPr>
          <w:rFonts w:ascii="仿宋_GB2312" w:eastAsia="仿宋_GB2312" w:hAnsi="仿宋_GB2312" w:cs="仿宋_GB2312" w:hint="eastAsia"/>
          <w:sz w:val="28"/>
          <w:szCs w:val="28"/>
        </w:rPr>
        <w:t>做好赛前训练和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为参赛做好充分准备，并在比赛前购买了人身意外伤害保险</w:t>
      </w:r>
      <w:r w:rsidR="001479E5">
        <w:rPr>
          <w:rFonts w:ascii="仿宋_GB2312" w:eastAsia="仿宋_GB2312" w:hAnsi="仿宋_GB2312" w:cs="仿宋_GB2312" w:hint="eastAsia"/>
          <w:sz w:val="28"/>
          <w:szCs w:val="28"/>
        </w:rPr>
        <w:t>（7</w:t>
      </w:r>
      <w:r w:rsidR="001479E5">
        <w:rPr>
          <w:rFonts w:ascii="仿宋_GB2312" w:eastAsia="仿宋_GB2312" w:hAnsi="仿宋_GB2312" w:cs="仿宋_GB2312"/>
          <w:sz w:val="28"/>
          <w:szCs w:val="28"/>
        </w:rPr>
        <w:t>0</w:t>
      </w:r>
      <w:r w:rsidR="001479E5">
        <w:rPr>
          <w:rFonts w:ascii="仿宋_GB2312" w:eastAsia="仿宋_GB2312" w:hAnsi="仿宋_GB2312" w:cs="仿宋_GB2312" w:hint="eastAsia"/>
          <w:sz w:val="28"/>
          <w:szCs w:val="28"/>
        </w:rPr>
        <w:t>岁组的已</w:t>
      </w:r>
      <w:r w:rsidR="001479E5" w:rsidRPr="001479E5">
        <w:rPr>
          <w:rFonts w:ascii="仿宋_GB2312" w:eastAsia="仿宋_GB2312" w:hAnsi="仿宋_GB2312" w:cs="仿宋_GB2312" w:hint="eastAsia"/>
          <w:sz w:val="28"/>
          <w:szCs w:val="28"/>
        </w:rPr>
        <w:t>开具身体健康体检证明</w:t>
      </w:r>
      <w:r w:rsidR="001479E5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本人（或</w:t>
      </w:r>
      <w:r w:rsidR="003F141E" w:rsidRPr="00671627">
        <w:rPr>
          <w:rFonts w:ascii="仿宋_GB2312" w:eastAsia="仿宋_GB2312" w:hAnsi="仿宋_GB2312" w:cs="仿宋_GB2312" w:hint="eastAsia"/>
          <w:sz w:val="28"/>
          <w:szCs w:val="28"/>
        </w:rPr>
        <w:t>监护人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经审慎评估，确认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本人（或</w:t>
      </w:r>
      <w:r w:rsidR="003F141E" w:rsidRPr="00671627">
        <w:rPr>
          <w:rFonts w:ascii="仿宋_GB2312" w:eastAsia="仿宋_GB2312" w:hAnsi="仿宋_GB2312" w:cs="仿宋_GB2312" w:hint="eastAsia"/>
          <w:sz w:val="28"/>
          <w:szCs w:val="28"/>
        </w:rPr>
        <w:t>被监护人</w:t>
      </w:r>
      <w:r w:rsidR="003F141E">
        <w:rPr>
          <w:rFonts w:ascii="仿宋_GB2312" w:eastAsia="仿宋_GB2312" w:hAnsi="仿宋_GB2312" w:cs="仿宋_GB2312" w:hint="eastAsia"/>
          <w:sz w:val="28"/>
          <w:szCs w:val="28"/>
        </w:rPr>
        <w:t>）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身体状况符合参赛条件，并自愿承担相应风险。</w:t>
      </w:r>
    </w:p>
    <w:p w14:paraId="51362E9A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本人充分了解本次活动期间的训练、比赛及有关活动中有潜在的危险，以及可能由此而导致的受伤甚至危及生命造成死亡的事故，本人会竭尽所能，以对自己的安全负责任的态度参加本次活动。</w:t>
      </w:r>
    </w:p>
    <w:p w14:paraId="26A6A356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本人愿意承担在比赛期间发生的自身意外风险，且同意对于非赛事主办、承办、执行、协办方原因造成任何形式的损害或损失，赛事主办、承办、执行、协办方不承担任何形式的赔偿责任。</w:t>
      </w:r>
    </w:p>
    <w:p w14:paraId="61D4E877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本人以及本人的继承人、代理人、个人代表或亲属将放弃追究所有导致伤残、损失或死亡的权利。</w:t>
      </w:r>
    </w:p>
    <w:p w14:paraId="3FE70F59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本人同意接受主办方在比赛期间提供的现场急救性质的医务治疗，但在医院救治等发生的相关费用由本人负担。</w:t>
      </w:r>
    </w:p>
    <w:p w14:paraId="1E449550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  <w:lang w:bidi="ar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本人承诺以自己的名义参赛，绝不冒名顶替，否则自愿承担全部法律责任。</w:t>
      </w:r>
    </w:p>
    <w:p w14:paraId="4820D895" w14:textId="77777777" w:rsidR="00BE51E5" w:rsidRPr="00671627" w:rsidRDefault="00000000" w:rsidP="003F7DCB">
      <w:pPr>
        <w:numPr>
          <w:ilvl w:val="0"/>
          <w:numId w:val="1"/>
        </w:num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kern w:val="0"/>
          <w:sz w:val="28"/>
          <w:szCs w:val="28"/>
          <w:lang w:bidi="ar"/>
        </w:rPr>
        <w:t>本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>人已认真阅读全面理解以上内容，且对上述所有内容予以确认并承担相应的法律责任，本人在没有任何诱导的情况下自愿签署此责任书。</w:t>
      </w:r>
    </w:p>
    <w:p w14:paraId="2F21A0A6" w14:textId="77777777" w:rsidR="00BE51E5" w:rsidRPr="00671627" w:rsidRDefault="00000000" w:rsidP="003F7DCB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</w:t>
      </w:r>
    </w:p>
    <w:p w14:paraId="381CD5F3" w14:textId="77777777" w:rsidR="00BE51E5" w:rsidRPr="00671627" w:rsidRDefault="00000000" w:rsidP="003F7DCB">
      <w:pPr>
        <w:spacing w:line="440" w:lineRule="exact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参赛队名：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    参赛者（签名）：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</w:t>
      </w:r>
    </w:p>
    <w:p w14:paraId="4548965B" w14:textId="77777777" w:rsidR="00BE51E5" w:rsidRPr="00671627" w:rsidRDefault="00000000" w:rsidP="003F7DCB">
      <w:pPr>
        <w:spacing w:line="440" w:lineRule="exact"/>
        <w:ind w:firstLineChars="1400" w:firstLine="3920"/>
        <w:rPr>
          <w:rFonts w:ascii="仿宋_GB2312" w:eastAsia="仿宋_GB2312" w:hAnsi="仿宋_GB2312" w:cs="仿宋_GB2312"/>
          <w:sz w:val="28"/>
          <w:szCs w:val="28"/>
          <w:u w:val="single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代表队领队（签名）：</w:t>
      </w:r>
      <w:r w:rsidRPr="00671627"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</w:t>
      </w:r>
    </w:p>
    <w:p w14:paraId="0CBCFB0D" w14:textId="3934B70A" w:rsidR="00BE51E5" w:rsidRPr="00671627" w:rsidRDefault="00000000" w:rsidP="003F7DCB">
      <w:pPr>
        <w:spacing w:line="440" w:lineRule="exact"/>
        <w:ind w:firstLineChars="2000" w:firstLine="5600"/>
        <w:rPr>
          <w:rFonts w:ascii="仿宋_GB2312" w:eastAsia="仿宋_GB2312" w:hAnsi="仿宋" w:cs="仿宋"/>
          <w:sz w:val="30"/>
          <w:szCs w:val="30"/>
        </w:rPr>
      </w:pPr>
      <w:r w:rsidRPr="00671627">
        <w:rPr>
          <w:rFonts w:ascii="仿宋_GB2312" w:eastAsia="仿宋_GB2312" w:hAnsi="仿宋_GB2312" w:cs="仿宋_GB2312" w:hint="eastAsia"/>
          <w:sz w:val="28"/>
          <w:szCs w:val="28"/>
        </w:rPr>
        <w:t>202</w:t>
      </w:r>
      <w:r w:rsidR="00F11C52">
        <w:rPr>
          <w:rFonts w:ascii="仿宋_GB2312" w:eastAsia="仿宋_GB2312" w:hAnsi="仿宋_GB2312" w:cs="仿宋_GB2312"/>
          <w:sz w:val="28"/>
          <w:szCs w:val="28"/>
        </w:rPr>
        <w:t>3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年 </w:t>
      </w:r>
      <w:r w:rsidR="007050DD">
        <w:rPr>
          <w:rFonts w:ascii="仿宋_GB2312" w:eastAsia="仿宋_GB2312" w:hAnsi="仿宋_GB2312" w:cs="仿宋_GB2312"/>
          <w:sz w:val="28"/>
          <w:szCs w:val="28"/>
        </w:rPr>
        <w:t>2</w:t>
      </w:r>
      <w:r w:rsidRPr="00671627">
        <w:rPr>
          <w:rFonts w:ascii="仿宋_GB2312" w:eastAsia="仿宋_GB2312" w:hAnsi="仿宋_GB2312" w:cs="仿宋_GB2312" w:hint="eastAsia"/>
          <w:sz w:val="28"/>
          <w:szCs w:val="28"/>
        </w:rPr>
        <w:t xml:space="preserve"> 月   </w:t>
      </w:r>
      <w:r w:rsidRPr="00671627">
        <w:rPr>
          <w:rFonts w:ascii="仿宋_GB2312" w:eastAsia="仿宋_GB2312" w:hAnsi="仿宋" w:cs="仿宋" w:hint="eastAsia"/>
          <w:sz w:val="30"/>
          <w:szCs w:val="30"/>
        </w:rPr>
        <w:t>日</w:t>
      </w:r>
    </w:p>
    <w:sectPr w:rsidR="00BE51E5" w:rsidRPr="00671627">
      <w:pgSz w:w="11906" w:h="16838"/>
      <w:pgMar w:top="1304" w:right="1253" w:bottom="1304" w:left="12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C625" w14:textId="77777777" w:rsidR="00AA45B2" w:rsidRDefault="00AA45B2" w:rsidP="00F11C52">
      <w:r>
        <w:separator/>
      </w:r>
    </w:p>
  </w:endnote>
  <w:endnote w:type="continuationSeparator" w:id="0">
    <w:p w14:paraId="7B7615A6" w14:textId="77777777" w:rsidR="00AA45B2" w:rsidRDefault="00AA45B2" w:rsidP="00F1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A4E6" w14:textId="77777777" w:rsidR="00AA45B2" w:rsidRDefault="00AA45B2" w:rsidP="00F11C52">
      <w:r>
        <w:separator/>
      </w:r>
    </w:p>
  </w:footnote>
  <w:footnote w:type="continuationSeparator" w:id="0">
    <w:p w14:paraId="53D929B0" w14:textId="77777777" w:rsidR="00AA45B2" w:rsidRDefault="00AA45B2" w:rsidP="00F1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447ED"/>
    <w:multiLevelType w:val="singleLevel"/>
    <w:tmpl w:val="4ED447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1456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cwNTgzMmU5ZmMyMDUzMGZkNjUyMTVmMWMyMzEzNWQifQ=="/>
  </w:docVars>
  <w:rsids>
    <w:rsidRoot w:val="00B5219B"/>
    <w:rsid w:val="001479E5"/>
    <w:rsid w:val="002A580C"/>
    <w:rsid w:val="003F141E"/>
    <w:rsid w:val="003F7DCB"/>
    <w:rsid w:val="004D230C"/>
    <w:rsid w:val="005E4541"/>
    <w:rsid w:val="00671627"/>
    <w:rsid w:val="007050DD"/>
    <w:rsid w:val="007928C2"/>
    <w:rsid w:val="00AA45B2"/>
    <w:rsid w:val="00B5219B"/>
    <w:rsid w:val="00BE51E5"/>
    <w:rsid w:val="00D10460"/>
    <w:rsid w:val="00DA189B"/>
    <w:rsid w:val="00F11C52"/>
    <w:rsid w:val="00FF592C"/>
    <w:rsid w:val="01D77E69"/>
    <w:rsid w:val="08CF445C"/>
    <w:rsid w:val="1972728A"/>
    <w:rsid w:val="1E931DB8"/>
    <w:rsid w:val="227E57E5"/>
    <w:rsid w:val="25446B02"/>
    <w:rsid w:val="26962499"/>
    <w:rsid w:val="37392302"/>
    <w:rsid w:val="3EBB5B89"/>
    <w:rsid w:val="3F295DA9"/>
    <w:rsid w:val="474F4272"/>
    <w:rsid w:val="496054C1"/>
    <w:rsid w:val="5A9E73C0"/>
    <w:rsid w:val="5C202294"/>
    <w:rsid w:val="5DFA32E2"/>
    <w:rsid w:val="68B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982D3D"/>
  <w15:docId w15:val="{46EB8239-5B11-4EA1-8DB5-A41A8065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1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1C52"/>
    <w:rPr>
      <w:kern w:val="2"/>
      <w:sz w:val="18"/>
      <w:szCs w:val="18"/>
    </w:rPr>
  </w:style>
  <w:style w:type="paragraph" w:styleId="a5">
    <w:name w:val="footer"/>
    <w:basedOn w:val="a"/>
    <w:link w:val="a6"/>
    <w:rsid w:val="00F11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1C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</cp:lastModifiedBy>
  <cp:revision>10</cp:revision>
  <cp:lastPrinted>2019-07-25T09:27:00Z</cp:lastPrinted>
  <dcterms:created xsi:type="dcterms:W3CDTF">2014-10-29T12:08:00Z</dcterms:created>
  <dcterms:modified xsi:type="dcterms:W3CDTF">2023-01-31T11:45:00Z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8BA5D70C25B0454790B6A745E6198479</vt:lpwstr>
  </property>
</Properties>
</file>