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D58" w14:textId="77777777" w:rsidR="00BE51E5" w:rsidRPr="00671627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71627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自愿参赛及自担风险责任书</w:t>
      </w:r>
    </w:p>
    <w:p w14:paraId="7C161CB3" w14:textId="7996E0FD" w:rsidR="00BE51E5" w:rsidRPr="0083365E" w:rsidRDefault="00000000" w:rsidP="0083365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83365E">
        <w:rPr>
          <w:rFonts w:ascii="仿宋_GB2312" w:eastAsia="仿宋_GB2312" w:hAnsi="仿宋_GB2312" w:cs="仿宋_GB2312" w:hint="eastAsia"/>
          <w:sz w:val="28"/>
          <w:szCs w:val="28"/>
        </w:rPr>
        <w:t>本人自愿报名参加</w:t>
      </w:r>
      <w:r w:rsidR="0083365E" w:rsidRPr="0083365E">
        <w:rPr>
          <w:rFonts w:ascii="仿宋_GB2312" w:eastAsia="仿宋_GB2312" w:hAnsi="仿宋_GB2312" w:cs="仿宋_GB2312" w:hint="eastAsia"/>
          <w:sz w:val="28"/>
          <w:szCs w:val="28"/>
          <w:u w:val="single"/>
        </w:rPr>
        <w:t>时代中国杯第三届粤港澳大湾区乒乓球联赛（总决赛）</w:t>
      </w:r>
      <w:r w:rsidRPr="0083365E">
        <w:rPr>
          <w:rFonts w:ascii="仿宋_GB2312" w:eastAsia="仿宋_GB2312" w:hAnsi="仿宋_GB2312" w:cs="仿宋_GB2312" w:hint="eastAsia"/>
          <w:sz w:val="28"/>
          <w:szCs w:val="28"/>
        </w:rPr>
        <w:t>的比赛并签署本责任书。</w:t>
      </w:r>
    </w:p>
    <w:p w14:paraId="23ECDFE3" w14:textId="77777777" w:rsidR="003F7DCB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="003F7DCB" w:rsidRPr="003F7DCB">
        <w:rPr>
          <w:rFonts w:ascii="仿宋_GB2312" w:eastAsia="仿宋_GB2312" w:hAnsi="仿宋_GB2312" w:cs="仿宋_GB2312" w:hint="eastAsia"/>
          <w:sz w:val="28"/>
          <w:szCs w:val="28"/>
        </w:rPr>
        <w:t>已充分了解本次比赛以自愿为原则参加，参赛期间必须强化个人防护，牢固树立“每个人是自己健康的第一责任人”意识，确保赛事安全顺利进行。</w:t>
      </w:r>
    </w:p>
    <w:p w14:paraId="77580705" w14:textId="06521E7B" w:rsidR="00BE51E5" w:rsidRPr="00671627" w:rsidRDefault="003F7DCB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完全了解疫情防控工作的重要性，并愿意严格遵守和执行赛事组委会制定的各项疫情防控要求和措施，并做好具体防护工作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已切实落实责任到人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1FD65C5" w14:textId="1D26BE12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本人已全面了解自己的身体状况，确认自己身体健康状况良好，具备参赛条件，已</w:t>
      </w:r>
      <w:r w:rsidR="003F7DCB">
        <w:rPr>
          <w:rFonts w:ascii="仿宋_GB2312" w:eastAsia="仿宋_GB2312" w:hAnsi="仿宋_GB2312" w:cs="仿宋_GB2312" w:hint="eastAsia"/>
          <w:sz w:val="28"/>
          <w:szCs w:val="28"/>
        </w:rPr>
        <w:t>做好赛前训练和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为参赛做好充分准备，并在比赛前购买了人身意外伤害保险。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本人（或</w:t>
      </w:r>
      <w:r w:rsidR="003F141E" w:rsidRPr="00671627">
        <w:rPr>
          <w:rFonts w:ascii="仿宋_GB2312" w:eastAsia="仿宋_GB2312" w:hAnsi="仿宋_GB2312" w:cs="仿宋_GB2312" w:hint="eastAsia"/>
          <w:sz w:val="28"/>
          <w:szCs w:val="28"/>
        </w:rPr>
        <w:t>监护人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经审慎评估，确认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本人（或</w:t>
      </w:r>
      <w:r w:rsidR="003F141E" w:rsidRPr="00671627">
        <w:rPr>
          <w:rFonts w:ascii="仿宋_GB2312" w:eastAsia="仿宋_GB2312" w:hAnsi="仿宋_GB2312" w:cs="仿宋_GB2312" w:hint="eastAsia"/>
          <w:sz w:val="28"/>
          <w:szCs w:val="28"/>
        </w:rPr>
        <w:t>被监护人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身体状况符合参赛条件，并自愿承担相应风险。</w:t>
      </w:r>
    </w:p>
    <w:p w14:paraId="51362E9A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本人充分了解本次活动期间的训练、比赛及有关活动中有潜在的危险，以及可能由此而导致的受伤甚至危及生命造成死亡的事故，本人会竭尽所能，以对自己的安全负责任的态度参加本次活动。</w:t>
      </w:r>
    </w:p>
    <w:p w14:paraId="26A6A356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本人愿意承担在比赛期间发生的自身意外风险，且同意对于非赛事主办、承办、执行、协办方原因造成任何形式的损害或损失，赛事主办、承办、执行、协办方不承担任何形式的赔偿责任。</w:t>
      </w:r>
    </w:p>
    <w:p w14:paraId="61D4E877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本人以及本人的继承人、代理人、个人代表或亲属将放弃追究所有导致伤残、损失或死亡的权利。</w:t>
      </w:r>
    </w:p>
    <w:p w14:paraId="3FE70F59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本人同意接受主办方在比赛期间提供的现场急救性质的医务治疗，但在医院救治等发生的相关费用由本人负担。</w:t>
      </w:r>
    </w:p>
    <w:p w14:paraId="1E449550" w14:textId="13958CE9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本人承诺以自己的名义参赛，绝不冒名顶替，否则自愿承担全部法律责任</w:t>
      </w:r>
      <w:r w:rsidR="0083365E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（少儿组的签名必须是参赛者的监护人）</w:t>
      </w: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。</w:t>
      </w:r>
    </w:p>
    <w:p w14:paraId="4820D895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人已认真阅读全面理解以上内容，且对上述所有内容予以确认并承担相应的法律责任，本人在没有任何诱导的情况下自愿签署此责任书。</w:t>
      </w:r>
    </w:p>
    <w:p w14:paraId="2F21A0A6" w14:textId="77777777" w:rsidR="00BE51E5" w:rsidRPr="00671627" w:rsidRDefault="00000000" w:rsidP="003F7DCB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14:paraId="381CD5F3" w14:textId="77777777" w:rsidR="00BE51E5" w:rsidRPr="00671627" w:rsidRDefault="00000000" w:rsidP="003F7DCB">
      <w:pPr>
        <w:spacing w:line="4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参赛队名：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    参赛者（签名）：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14:paraId="4548965B" w14:textId="77777777" w:rsidR="00BE51E5" w:rsidRPr="00671627" w:rsidRDefault="00000000" w:rsidP="003F7DCB">
      <w:pPr>
        <w:spacing w:line="44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代表队领队（签名）：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</w:p>
    <w:p w14:paraId="0CBCFB0D" w14:textId="7A77703B" w:rsidR="00BE51E5" w:rsidRPr="00671627" w:rsidRDefault="00000000" w:rsidP="003F7DCB">
      <w:pPr>
        <w:spacing w:line="440" w:lineRule="exact"/>
        <w:ind w:firstLineChars="2000" w:firstLine="5600"/>
        <w:rPr>
          <w:rFonts w:ascii="仿宋_GB2312" w:eastAsia="仿宋_GB2312" w:hAnsi="仿宋" w:cs="仿宋"/>
          <w:sz w:val="30"/>
          <w:szCs w:val="30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F11C52">
        <w:rPr>
          <w:rFonts w:ascii="仿宋_GB2312" w:eastAsia="仿宋_GB2312" w:hAnsi="仿宋_GB2312" w:cs="仿宋_GB2312"/>
          <w:sz w:val="28"/>
          <w:szCs w:val="28"/>
        </w:rPr>
        <w:t>3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年 </w:t>
      </w:r>
      <w:r w:rsidR="0083365E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月   </w:t>
      </w:r>
      <w:r w:rsidRPr="00671627">
        <w:rPr>
          <w:rFonts w:ascii="仿宋_GB2312" w:eastAsia="仿宋_GB2312" w:hAnsi="仿宋" w:cs="仿宋" w:hint="eastAsia"/>
          <w:sz w:val="30"/>
          <w:szCs w:val="30"/>
        </w:rPr>
        <w:t>日</w:t>
      </w:r>
    </w:p>
    <w:sectPr w:rsidR="00BE51E5" w:rsidRPr="00671627">
      <w:pgSz w:w="11906" w:h="16838"/>
      <w:pgMar w:top="1304" w:right="1253" w:bottom="1304" w:left="12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EBF3" w14:textId="77777777" w:rsidR="00051A0F" w:rsidRDefault="00051A0F" w:rsidP="00F11C52">
      <w:r>
        <w:separator/>
      </w:r>
    </w:p>
  </w:endnote>
  <w:endnote w:type="continuationSeparator" w:id="0">
    <w:p w14:paraId="454220EB" w14:textId="77777777" w:rsidR="00051A0F" w:rsidRDefault="00051A0F" w:rsidP="00F1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4558" w14:textId="77777777" w:rsidR="00051A0F" w:rsidRDefault="00051A0F" w:rsidP="00F11C52">
      <w:r>
        <w:separator/>
      </w:r>
    </w:p>
  </w:footnote>
  <w:footnote w:type="continuationSeparator" w:id="0">
    <w:p w14:paraId="23363E95" w14:textId="77777777" w:rsidR="00051A0F" w:rsidRDefault="00051A0F" w:rsidP="00F1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47ED"/>
    <w:multiLevelType w:val="singleLevel"/>
    <w:tmpl w:val="711EE8B8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="仿宋_GB2312" w:cs="仿宋_GB2312"/>
      </w:rPr>
    </w:lvl>
  </w:abstractNum>
  <w:num w:numId="1" w16cid:durableId="18145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wNTgzMmU5ZmMyMDUzMGZkNjUyMTVmMWMyMzEzNWQifQ=="/>
  </w:docVars>
  <w:rsids>
    <w:rsidRoot w:val="00B5219B"/>
    <w:rsid w:val="00051A0F"/>
    <w:rsid w:val="001479E5"/>
    <w:rsid w:val="002A580C"/>
    <w:rsid w:val="003F141E"/>
    <w:rsid w:val="003F7DCB"/>
    <w:rsid w:val="004D230C"/>
    <w:rsid w:val="005E4541"/>
    <w:rsid w:val="00671627"/>
    <w:rsid w:val="007050DD"/>
    <w:rsid w:val="007928C2"/>
    <w:rsid w:val="0083365E"/>
    <w:rsid w:val="00AA45B2"/>
    <w:rsid w:val="00B5219B"/>
    <w:rsid w:val="00BE51E5"/>
    <w:rsid w:val="00D10460"/>
    <w:rsid w:val="00DA189B"/>
    <w:rsid w:val="00F11C52"/>
    <w:rsid w:val="00FF592C"/>
    <w:rsid w:val="01D77E69"/>
    <w:rsid w:val="08CF445C"/>
    <w:rsid w:val="1972728A"/>
    <w:rsid w:val="1E931DB8"/>
    <w:rsid w:val="227E57E5"/>
    <w:rsid w:val="25446B02"/>
    <w:rsid w:val="26962499"/>
    <w:rsid w:val="37392302"/>
    <w:rsid w:val="3EBB5B89"/>
    <w:rsid w:val="3F295DA9"/>
    <w:rsid w:val="474F4272"/>
    <w:rsid w:val="496054C1"/>
    <w:rsid w:val="5A9E73C0"/>
    <w:rsid w:val="5C202294"/>
    <w:rsid w:val="5DFA32E2"/>
    <w:rsid w:val="68B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82D3D"/>
  <w15:docId w15:val="{46EB8239-5B11-4EA1-8DB5-A41A806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1C52"/>
    <w:rPr>
      <w:kern w:val="2"/>
      <w:sz w:val="18"/>
      <w:szCs w:val="18"/>
    </w:rPr>
  </w:style>
  <w:style w:type="paragraph" w:styleId="a5">
    <w:name w:val="footer"/>
    <w:basedOn w:val="a"/>
    <w:link w:val="a6"/>
    <w:rsid w:val="00F1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1C5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336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11</cp:revision>
  <cp:lastPrinted>2019-07-25T09:27:00Z</cp:lastPrinted>
  <dcterms:created xsi:type="dcterms:W3CDTF">2014-10-29T12:08:00Z</dcterms:created>
  <dcterms:modified xsi:type="dcterms:W3CDTF">2023-02-17T12:52:00Z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8BA5D70C25B0454790B6A745E6198479</vt:lpwstr>
  </property>
</Properties>
</file>