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E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ind w:firstLine="602" w:firstLineChars="200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  <w:lang w:val="en-US" w:eastAsia="zh-CN"/>
        </w:rPr>
        <w:t>6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</w:rPr>
        <w:t>年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  <w:lang w:val="en-US" w:eastAsia="zh-CN"/>
        </w:rPr>
        <w:t>中国乒协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</w:rPr>
        <w:t>国青国少集训队第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  <w:lang w:val="en-US" w:eastAsia="zh-CN"/>
        </w:rPr>
        <w:t>七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</w:rPr>
        <w:t>期</w:t>
      </w:r>
    </w:p>
    <w:p w14:paraId="6D33F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ind w:firstLine="602" w:firstLineChars="200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color w:val="121212"/>
          <w:sz w:val="30"/>
          <w:szCs w:val="30"/>
        </w:rPr>
        <w:t>广东省选拔赛自愿参赛免责责任书</w:t>
      </w:r>
    </w:p>
    <w:bookmarkEnd w:id="0"/>
    <w:p w14:paraId="537AC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一、本人了解参加赛事需要具备相当的身体条件。本人声明，本人健康状况良好，具备参赛的身体条件，并为赛事进行了充分的训练。</w:t>
      </w:r>
    </w:p>
    <w:p w14:paraId="594CC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二、本人了解在我参赛时，没有可能造成自己受伤或者死亡的任何疾病（包括先天性心脏病、风湿性心脏病、高血压、脑血管疾病、心肌炎、其他心脏病、冠状动脉病、严重心律不齐、血糖过高或过低的糖尿病、以及其他不适合相关运动的疾病）、身体损伤或者任何其他身体残疾。</w:t>
      </w:r>
    </w:p>
    <w:p w14:paraId="76E72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三、本人证明，我在身体上和精神上都具有参加赛事的能力，并对赛事中可能出现的风险已经采取了适当的措施，可以正常参加本项赛事。</w:t>
      </w:r>
    </w:p>
    <w:p w14:paraId="46E7A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 xml:space="preserve">四、本人愿意遵守本次赛事的所有规则规定，如果本人知道自己在赛事之前或者期间患病或者受伤，或者发现、注意到任何影响自己参赛的风险，将会退出赛事。 </w:t>
      </w:r>
    </w:p>
    <w:p w14:paraId="4A182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五、本人承认并了解，当我参加赛事时:</w:t>
      </w:r>
    </w:p>
    <w:p w14:paraId="224EE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 xml:space="preserve">（一）我可能会遭受身体上的或者精神上的伤害，或者可能由于各种原因死亡，包括但是不限于过度劳累、脱水、心搏停止、其他参赛者、观众和公路使用者造成的事故、或者由于我自己的行为造成的事故； </w:t>
      </w:r>
    </w:p>
    <w:p w14:paraId="37DB8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 xml:space="preserve">（二）我的个人财物可能会丢失或者被损坏； </w:t>
      </w:r>
    </w:p>
    <w:p w14:paraId="5DAEA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 xml:space="preserve">（三）我可能给其他人造成伤害或者损坏他们的财物； </w:t>
      </w:r>
    </w:p>
    <w:p w14:paraId="30E70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 xml:space="preserve">（四）进行赛事的条件可能没有警告就发生变化； </w:t>
      </w:r>
    </w:p>
    <w:p w14:paraId="1DAA8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 xml:space="preserve">（五）我可能处于遥远或者孤立的环境中，在这样的环境中，获得医药支持可能受到限制，并且需要大量时间才能找到我。如果我受伤了，可能没有或者缺乏足够的治疗设施或者运输设施； </w:t>
      </w:r>
    </w:p>
    <w:p w14:paraId="2BE9B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（六）我对由于参加赛事而发生的任何损伤、死亡或者财产损害承担责任和风险。</w:t>
      </w:r>
    </w:p>
    <w:p w14:paraId="10732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六、本人同意接受主办方在比赛期间提供的现场急救性质的医务治疗，但在医院救治等发生的相关费用由本人承担。</w:t>
      </w:r>
    </w:p>
    <w:p w14:paraId="3AF6C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七、本人以及本人亲属、代理人将放弃追究所有非主办方故意或重大过失导致的伤残、损失或死亡的权利。</w:t>
      </w:r>
    </w:p>
    <w:p w14:paraId="45DB1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八、本人已认真阅读并全面理解以上内容，并对上述所有内容予以确认并承担相应的法律责任，此责任书由本人自愿签署。</w:t>
      </w:r>
    </w:p>
    <w:p w14:paraId="25174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参赛者（签名）：                身份证号：</w:t>
      </w:r>
    </w:p>
    <w:p w14:paraId="46314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监护人（签名）：</w:t>
      </w:r>
    </w:p>
    <w:p w14:paraId="2DCA5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0" w:lineRule="exact"/>
        <w:textAlignment w:val="baseline"/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日期：202</w:t>
      </w: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  <w:lang w:val="en-US" w:eastAsia="zh-CN"/>
        </w:rPr>
        <w:t>6</w:t>
      </w:r>
      <w:r>
        <w:rPr>
          <w:rStyle w:val="4"/>
          <w:rFonts w:hint="eastAsia" w:ascii="仿宋_GB2312" w:hAnsi="仿宋_GB2312" w:eastAsia="仿宋_GB2312" w:cs="仿宋_GB2312"/>
          <w:color w:val="121212"/>
          <w:sz w:val="28"/>
          <w:szCs w:val="28"/>
        </w:rPr>
        <w:t>年    月   日</w:t>
      </w:r>
    </w:p>
    <w:p w14:paraId="2305471E"/>
    <w:sectPr>
      <w:pgSz w:w="11906" w:h="16838"/>
      <w:pgMar w:top="1440" w:right="123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65BFE"/>
    <w:rsid w:val="1C215235"/>
    <w:rsid w:val="5E0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2026-06-10T02:19:00Z</dcterms:created>
  <dc:creator>婉婷</dc:creator>
  <cp:lastModifiedBy>婉婷</cp:lastModifiedBy>
  <dcterms:modified xsi:type="dcterms:W3CDTF">2026-06-10T02:20:33Z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F4A16CE98B3548518013A918732DC1B7_13</vt:lpwstr>
  </property>
  <property fmtid="{D5CDD505-2E9C-101B-9397-08002B2CF9AE}" pid="4" name="KSOTemplateDocerSaveRecord">
    <vt:lpwstr>eyJoZGlkIjoiM2E1MGYwZjczYjk5ZDMzODQ0ODIxNzM5ZjU0NWMyNzEiLCJ1c2VySWQiOiIzNjE2ODYyNjIifQ==</vt:lpwstr>
  </property>
</Properties>
</file>